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FD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3.10.2024 - HOŠTEJN</w:t>
      </w:r>
    </w:p>
    <w:p w:rsidR="000407FD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05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Výukový program Jak se žije na zahradě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407FD" w:rsidRPr="00DD05F6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07FD" w:rsidRPr="00DD05F6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0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ze třídy Veverek se ve čtvrtek 3.10.2024 zúčastní výukového programu "Jak se žije na zahradě". Program realizuje Centrum environmentální výchovy Stolístek, na program pojedeme do MŠ Hoštejn vlakem. Odjíždíme v 9:21 hodin z </w:t>
      </w:r>
      <w:proofErr w:type="spellStart"/>
      <w:r w:rsidRPr="00DD05F6">
        <w:rPr>
          <w:rFonts w:ascii="Times New Roman" w:eastAsia="Times New Roman" w:hAnsi="Times New Roman" w:cs="Times New Roman"/>
          <w:sz w:val="24"/>
          <w:szCs w:val="24"/>
          <w:lang w:eastAsia="cs-CZ"/>
        </w:rPr>
        <w:t>Lupěného</w:t>
      </w:r>
      <w:proofErr w:type="spellEnd"/>
      <w:r w:rsidRPr="00DD05F6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příjezd zpět v 12:36 hodin, s sebou baťůžek s pitím a malou dobrotou. Prosíme o vhodné oblečení a obuv. </w:t>
      </w:r>
    </w:p>
    <w:p w:rsidR="000407FD" w:rsidRPr="00DD05F6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05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407FD" w:rsidRPr="00DD05F6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průběhu výukového programu </w:t>
      </w:r>
      <w:r w:rsidRPr="00DD05F6">
        <w:rPr>
          <w:rFonts w:ascii="Times New Roman" w:eastAsia="Times New Roman" w:hAnsi="Times New Roman" w:cs="Times New Roman"/>
          <w:sz w:val="24"/>
          <w:szCs w:val="24"/>
          <w:lang w:eastAsia="cs-CZ"/>
        </w:rPr>
        <w:t>jistíme, že zahrady netvoří jen záhonky, a města či vesnice obývají i jiní tvorové než jen potkani. Děti si vyzkouší smykání hmyzu, odchyt motýlů, poznávání ovocných stromů a práci s ultrazvukovým detektorem na určování netopýrů. Dojde i na stavbu budek a kontrolu pítek. Nezapomeneme ani na půdní živočichy kypřící půdu.</w:t>
      </w:r>
    </w:p>
    <w:p w:rsidR="000407FD" w:rsidRPr="00DD05F6" w:rsidRDefault="000407FD" w:rsidP="0004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8C8" w:rsidRDefault="008568C8">
      <w:bookmarkStart w:id="0" w:name="_GoBack"/>
      <w:bookmarkEnd w:id="0"/>
    </w:p>
    <w:sectPr w:rsidR="0085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FD"/>
    <w:rsid w:val="000407FD"/>
    <w:rsid w:val="0085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381A-A6A3-4E53-8287-2973A278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Neuwirthová</dc:creator>
  <cp:keywords/>
  <dc:description/>
  <cp:lastModifiedBy>Pavlína Neuwirthová</cp:lastModifiedBy>
  <cp:revision>1</cp:revision>
  <dcterms:created xsi:type="dcterms:W3CDTF">2024-09-29T11:40:00Z</dcterms:created>
  <dcterms:modified xsi:type="dcterms:W3CDTF">2024-09-29T11:41:00Z</dcterms:modified>
</cp:coreProperties>
</file>